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26" w:rsidRPr="00D1618C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18C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для учащихся объединений </w:t>
      </w:r>
    </w:p>
    <w:p w:rsidR="00345226" w:rsidRPr="00D1618C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18C">
        <w:rPr>
          <w:rFonts w:ascii="Times New Roman" w:hAnsi="Times New Roman" w:cs="Times New Roman"/>
          <w:b/>
          <w:sz w:val="24"/>
          <w:szCs w:val="24"/>
        </w:rPr>
        <w:t xml:space="preserve">МБУДО «Центр внешкольной работы» </w:t>
      </w:r>
    </w:p>
    <w:p w:rsidR="003E7090" w:rsidRPr="00D1618C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18C"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gramStart"/>
      <w:r w:rsidRPr="00D1618C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D1618C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D209E6" w:rsidRPr="00D1618C" w:rsidRDefault="00D1618C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18C">
        <w:rPr>
          <w:rFonts w:ascii="Times New Roman" w:hAnsi="Times New Roman" w:cs="Times New Roman"/>
          <w:b/>
          <w:sz w:val="24"/>
          <w:szCs w:val="24"/>
        </w:rPr>
        <w:t>на 27-30</w:t>
      </w:r>
      <w:r w:rsidR="00D209E6" w:rsidRPr="00D1618C">
        <w:rPr>
          <w:rFonts w:ascii="Times New Roman" w:hAnsi="Times New Roman" w:cs="Times New Roman"/>
          <w:b/>
          <w:sz w:val="24"/>
          <w:szCs w:val="24"/>
        </w:rPr>
        <w:t xml:space="preserve"> апреля 2020г.</w:t>
      </w:r>
    </w:p>
    <w:p w:rsidR="00345226" w:rsidRPr="00D1618C" w:rsidRDefault="00345226" w:rsidP="0034522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1736"/>
        <w:gridCol w:w="2165"/>
        <w:gridCol w:w="1176"/>
        <w:gridCol w:w="3528"/>
        <w:gridCol w:w="1417"/>
      </w:tblGrid>
      <w:tr w:rsidR="00345226" w:rsidRPr="00D1618C" w:rsidTr="00B465AE">
        <w:tc>
          <w:tcPr>
            <w:tcW w:w="560" w:type="dxa"/>
          </w:tcPr>
          <w:p w:rsidR="00345226" w:rsidRPr="00D1618C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36" w:type="dxa"/>
          </w:tcPr>
          <w:p w:rsidR="00345226" w:rsidRPr="00D1618C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65" w:type="dxa"/>
          </w:tcPr>
          <w:p w:rsidR="00345226" w:rsidRPr="00D1618C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 группа</w:t>
            </w:r>
          </w:p>
        </w:tc>
        <w:tc>
          <w:tcPr>
            <w:tcW w:w="1176" w:type="dxa"/>
          </w:tcPr>
          <w:p w:rsidR="00345226" w:rsidRPr="00D1618C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28" w:type="dxa"/>
          </w:tcPr>
          <w:p w:rsidR="00345226" w:rsidRPr="00D1618C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задание</w:t>
            </w:r>
          </w:p>
        </w:tc>
        <w:tc>
          <w:tcPr>
            <w:tcW w:w="1417" w:type="dxa"/>
          </w:tcPr>
          <w:p w:rsidR="00345226" w:rsidRPr="00D1618C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  <w:p w:rsidR="007F1449" w:rsidRPr="00D1618C" w:rsidRDefault="007F1449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449" w:rsidRPr="00D1618C" w:rsidTr="00B465AE">
        <w:tc>
          <w:tcPr>
            <w:tcW w:w="560" w:type="dxa"/>
          </w:tcPr>
          <w:p w:rsidR="007F1449" w:rsidRPr="00502161" w:rsidRDefault="007F144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B465AE" w:rsidRPr="00502161" w:rsidRDefault="007F1449" w:rsidP="00345226">
            <w:pPr>
              <w:pStyle w:val="a5"/>
              <w:snapToGrid w:val="0"/>
            </w:pPr>
            <w:r w:rsidRPr="00502161">
              <w:t>Трифонова</w:t>
            </w:r>
          </w:p>
          <w:p w:rsidR="00B465AE" w:rsidRPr="00502161" w:rsidRDefault="007F1449" w:rsidP="00345226">
            <w:pPr>
              <w:pStyle w:val="a5"/>
              <w:snapToGrid w:val="0"/>
            </w:pPr>
            <w:r w:rsidRPr="00502161">
              <w:t xml:space="preserve"> Алиса </w:t>
            </w:r>
          </w:p>
          <w:p w:rsidR="007F1449" w:rsidRPr="00502161" w:rsidRDefault="007F1449" w:rsidP="00345226">
            <w:pPr>
              <w:pStyle w:val="a5"/>
              <w:snapToGrid w:val="0"/>
            </w:pPr>
            <w:r w:rsidRPr="00502161">
              <w:t>Витальевна</w:t>
            </w:r>
          </w:p>
        </w:tc>
        <w:tc>
          <w:tcPr>
            <w:tcW w:w="2165" w:type="dxa"/>
          </w:tcPr>
          <w:p w:rsidR="007F1449" w:rsidRPr="00502161" w:rsidRDefault="007F1449" w:rsidP="000E7F6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 xml:space="preserve">«Техническое конструирование», </w:t>
            </w:r>
            <w:r w:rsidR="00A827E8" w:rsidRPr="00502161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76" w:type="dxa"/>
          </w:tcPr>
          <w:p w:rsidR="007F1449" w:rsidRPr="00502161" w:rsidRDefault="0050216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1449" w:rsidRPr="0050216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7F1449" w:rsidRPr="00502161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B13A41" w:rsidRPr="00502161" w:rsidRDefault="0050216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«Судомодели. Изготовление ладьи»</w:t>
            </w:r>
          </w:p>
        </w:tc>
        <w:tc>
          <w:tcPr>
            <w:tcW w:w="1417" w:type="dxa"/>
          </w:tcPr>
          <w:p w:rsidR="007F1449" w:rsidRPr="00502161" w:rsidRDefault="0058406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A827E8" w:rsidRPr="00D1618C" w:rsidTr="00B465AE">
        <w:tc>
          <w:tcPr>
            <w:tcW w:w="560" w:type="dxa"/>
          </w:tcPr>
          <w:p w:rsidR="00A827E8" w:rsidRPr="00502161" w:rsidRDefault="00A827E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A827E8" w:rsidRPr="00502161" w:rsidRDefault="00A827E8" w:rsidP="009074DF">
            <w:pPr>
              <w:pStyle w:val="a5"/>
              <w:snapToGrid w:val="0"/>
            </w:pPr>
            <w:r w:rsidRPr="00502161">
              <w:t xml:space="preserve">Трифонова </w:t>
            </w:r>
          </w:p>
          <w:p w:rsidR="00A827E8" w:rsidRPr="00502161" w:rsidRDefault="00A827E8" w:rsidP="009074DF">
            <w:pPr>
              <w:pStyle w:val="a5"/>
              <w:snapToGrid w:val="0"/>
            </w:pPr>
            <w:r w:rsidRPr="00502161">
              <w:t xml:space="preserve">Алиса </w:t>
            </w:r>
          </w:p>
          <w:p w:rsidR="00A827E8" w:rsidRPr="00502161" w:rsidRDefault="00A827E8" w:rsidP="009074DF">
            <w:pPr>
              <w:pStyle w:val="a5"/>
              <w:snapToGrid w:val="0"/>
            </w:pPr>
            <w:r w:rsidRPr="00502161">
              <w:t>Витальевна</w:t>
            </w:r>
          </w:p>
        </w:tc>
        <w:tc>
          <w:tcPr>
            <w:tcW w:w="2165" w:type="dxa"/>
          </w:tcPr>
          <w:p w:rsidR="00A827E8" w:rsidRPr="00502161" w:rsidRDefault="00A827E8" w:rsidP="009074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 xml:space="preserve">«Техническое конструирование», гр. 2 </w:t>
            </w:r>
          </w:p>
        </w:tc>
        <w:tc>
          <w:tcPr>
            <w:tcW w:w="1176" w:type="dxa"/>
          </w:tcPr>
          <w:p w:rsidR="00A827E8" w:rsidRPr="00502161" w:rsidRDefault="00502161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827E8" w:rsidRPr="0050216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A827E8" w:rsidRPr="00502161" w:rsidRDefault="00A827E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A827E8" w:rsidRPr="00502161" w:rsidRDefault="0050216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«Судомодели. Изготовление парусника»</w:t>
            </w:r>
          </w:p>
        </w:tc>
        <w:tc>
          <w:tcPr>
            <w:tcW w:w="1417" w:type="dxa"/>
          </w:tcPr>
          <w:p w:rsidR="00A827E8" w:rsidRPr="00502161" w:rsidRDefault="00A827E8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A827E8" w:rsidRPr="00D1618C" w:rsidTr="00B465AE">
        <w:tc>
          <w:tcPr>
            <w:tcW w:w="560" w:type="dxa"/>
          </w:tcPr>
          <w:p w:rsidR="00A827E8" w:rsidRPr="00502161" w:rsidRDefault="00A827E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A827E8" w:rsidRPr="00502161" w:rsidRDefault="00A827E8" w:rsidP="008478F2">
            <w:pPr>
              <w:pStyle w:val="a5"/>
              <w:snapToGrid w:val="0"/>
            </w:pPr>
            <w:r w:rsidRPr="00502161">
              <w:t>Трифонова</w:t>
            </w:r>
          </w:p>
          <w:p w:rsidR="00A827E8" w:rsidRPr="00502161" w:rsidRDefault="00A827E8" w:rsidP="008478F2">
            <w:pPr>
              <w:pStyle w:val="a5"/>
              <w:snapToGrid w:val="0"/>
            </w:pPr>
            <w:r w:rsidRPr="00502161">
              <w:t xml:space="preserve"> Алиса </w:t>
            </w:r>
          </w:p>
          <w:p w:rsidR="00A827E8" w:rsidRPr="00502161" w:rsidRDefault="00A827E8" w:rsidP="008478F2">
            <w:pPr>
              <w:pStyle w:val="a5"/>
              <w:snapToGrid w:val="0"/>
            </w:pPr>
            <w:r w:rsidRPr="00502161">
              <w:t>Витальевна</w:t>
            </w:r>
          </w:p>
        </w:tc>
        <w:tc>
          <w:tcPr>
            <w:tcW w:w="2165" w:type="dxa"/>
          </w:tcPr>
          <w:p w:rsidR="00A827E8" w:rsidRPr="00502161" w:rsidRDefault="00A827E8" w:rsidP="008478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«Техническое конструирование», гр. 1</w:t>
            </w:r>
          </w:p>
        </w:tc>
        <w:tc>
          <w:tcPr>
            <w:tcW w:w="1176" w:type="dxa"/>
          </w:tcPr>
          <w:p w:rsidR="00A827E8" w:rsidRPr="00502161" w:rsidRDefault="00502161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827E8" w:rsidRPr="0050216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A827E8" w:rsidRPr="00502161" w:rsidRDefault="00A827E8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A827E8" w:rsidRPr="00502161" w:rsidRDefault="0050216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«Дом-светильник из развертки»</w:t>
            </w:r>
          </w:p>
        </w:tc>
        <w:tc>
          <w:tcPr>
            <w:tcW w:w="1417" w:type="dxa"/>
          </w:tcPr>
          <w:p w:rsidR="00A827E8" w:rsidRPr="00502161" w:rsidRDefault="00A827E8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A827E8" w:rsidRPr="00D1618C" w:rsidTr="00B465AE">
        <w:tc>
          <w:tcPr>
            <w:tcW w:w="560" w:type="dxa"/>
          </w:tcPr>
          <w:p w:rsidR="00A827E8" w:rsidRPr="00502161" w:rsidRDefault="00A827E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A827E8" w:rsidRPr="00502161" w:rsidRDefault="00A827E8" w:rsidP="008478F2">
            <w:pPr>
              <w:pStyle w:val="a5"/>
              <w:snapToGrid w:val="0"/>
            </w:pPr>
            <w:r w:rsidRPr="00502161">
              <w:t xml:space="preserve">Трифонова </w:t>
            </w:r>
          </w:p>
          <w:p w:rsidR="00A827E8" w:rsidRPr="00502161" w:rsidRDefault="00A827E8" w:rsidP="008478F2">
            <w:pPr>
              <w:pStyle w:val="a5"/>
              <w:snapToGrid w:val="0"/>
            </w:pPr>
            <w:r w:rsidRPr="00502161">
              <w:t xml:space="preserve">Алиса </w:t>
            </w:r>
          </w:p>
          <w:p w:rsidR="00A827E8" w:rsidRPr="00502161" w:rsidRDefault="00A827E8" w:rsidP="008478F2">
            <w:pPr>
              <w:pStyle w:val="a5"/>
              <w:snapToGrid w:val="0"/>
            </w:pPr>
            <w:r w:rsidRPr="00502161">
              <w:t>Витальевна</w:t>
            </w:r>
          </w:p>
        </w:tc>
        <w:tc>
          <w:tcPr>
            <w:tcW w:w="2165" w:type="dxa"/>
          </w:tcPr>
          <w:p w:rsidR="00A827E8" w:rsidRPr="00502161" w:rsidRDefault="00A827E8" w:rsidP="008478F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«Техническое конструирование», 2 г.о.</w:t>
            </w:r>
          </w:p>
        </w:tc>
        <w:tc>
          <w:tcPr>
            <w:tcW w:w="1176" w:type="dxa"/>
          </w:tcPr>
          <w:p w:rsidR="00A827E8" w:rsidRPr="00502161" w:rsidRDefault="00502161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827E8" w:rsidRPr="00502161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A827E8" w:rsidRPr="00502161" w:rsidRDefault="00A827E8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A827E8" w:rsidRPr="00502161" w:rsidRDefault="0050216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«Игровой домик»</w:t>
            </w:r>
          </w:p>
        </w:tc>
        <w:tc>
          <w:tcPr>
            <w:tcW w:w="1417" w:type="dxa"/>
          </w:tcPr>
          <w:p w:rsidR="00A827E8" w:rsidRPr="00502161" w:rsidRDefault="00A827E8" w:rsidP="00847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16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7F1449" w:rsidRPr="00D1618C" w:rsidTr="00B465AE">
        <w:tc>
          <w:tcPr>
            <w:tcW w:w="560" w:type="dxa"/>
          </w:tcPr>
          <w:p w:rsidR="007F1449" w:rsidRPr="00D1618C" w:rsidRDefault="007F144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F1449" w:rsidRPr="00D1618C" w:rsidRDefault="007F1449" w:rsidP="000D55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Скворцов</w:t>
            </w:r>
          </w:p>
          <w:p w:rsidR="007F1449" w:rsidRPr="00D1618C" w:rsidRDefault="007F1449" w:rsidP="000D55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:rsidR="007F1449" w:rsidRPr="00D1618C" w:rsidRDefault="007F1449" w:rsidP="000D5540">
            <w:pPr>
              <w:pStyle w:val="a5"/>
              <w:snapToGrid w:val="0"/>
            </w:pPr>
            <w:r w:rsidRPr="00D1618C">
              <w:t>Владимирович</w:t>
            </w:r>
          </w:p>
        </w:tc>
        <w:tc>
          <w:tcPr>
            <w:tcW w:w="2165" w:type="dxa"/>
          </w:tcPr>
          <w:p w:rsidR="00B465AE" w:rsidRPr="00D1618C" w:rsidRDefault="007F1449" w:rsidP="000D55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 xml:space="preserve">Авто-мото-техника, </w:t>
            </w:r>
          </w:p>
          <w:p w:rsidR="007F1449" w:rsidRPr="00D1618C" w:rsidRDefault="00D209E6" w:rsidP="000D554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76" w:type="dxa"/>
          </w:tcPr>
          <w:p w:rsidR="007F1449" w:rsidRPr="00D1618C" w:rsidRDefault="00D1618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1449" w:rsidRPr="00D1618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7F1449" w:rsidRPr="00D1618C" w:rsidRDefault="007F1449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003253" w:rsidRPr="00D1618C" w:rsidRDefault="00D1618C" w:rsidP="000D5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«Картинг. Основы пилотажа» Просмотр видеоролика. Нарисовать картинг.</w:t>
            </w:r>
          </w:p>
        </w:tc>
        <w:tc>
          <w:tcPr>
            <w:tcW w:w="1417" w:type="dxa"/>
          </w:tcPr>
          <w:p w:rsidR="007F1449" w:rsidRPr="00D1618C" w:rsidRDefault="001B6E9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D209E6" w:rsidRPr="00D1618C" w:rsidTr="00B465AE">
        <w:tc>
          <w:tcPr>
            <w:tcW w:w="560" w:type="dxa"/>
          </w:tcPr>
          <w:p w:rsidR="00D209E6" w:rsidRPr="00D1618C" w:rsidRDefault="00D209E6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D209E6" w:rsidRPr="00D1618C" w:rsidRDefault="00D209E6" w:rsidP="00D4548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Скворцов</w:t>
            </w:r>
          </w:p>
          <w:p w:rsidR="00D209E6" w:rsidRPr="00D1618C" w:rsidRDefault="00D209E6" w:rsidP="00D4548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:rsidR="00D209E6" w:rsidRPr="00D1618C" w:rsidRDefault="00D209E6" w:rsidP="00D4548C">
            <w:pPr>
              <w:pStyle w:val="a5"/>
              <w:snapToGrid w:val="0"/>
            </w:pPr>
            <w:r w:rsidRPr="00D1618C">
              <w:t>Владимирович</w:t>
            </w:r>
          </w:p>
        </w:tc>
        <w:tc>
          <w:tcPr>
            <w:tcW w:w="2165" w:type="dxa"/>
          </w:tcPr>
          <w:p w:rsidR="00D209E6" w:rsidRPr="00D1618C" w:rsidRDefault="00D209E6" w:rsidP="00D4548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 xml:space="preserve">Авто-мото-техника, </w:t>
            </w:r>
          </w:p>
          <w:p w:rsidR="00D209E6" w:rsidRPr="00D1618C" w:rsidRDefault="00D209E6" w:rsidP="00D4548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76" w:type="dxa"/>
          </w:tcPr>
          <w:p w:rsidR="00D209E6" w:rsidRPr="00D1618C" w:rsidRDefault="00D1618C" w:rsidP="00D4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209E6" w:rsidRPr="00D1618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D209E6" w:rsidRPr="00D1618C" w:rsidRDefault="00D209E6" w:rsidP="00D4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6" w:rsidRPr="00D1618C" w:rsidRDefault="00D209E6" w:rsidP="00D4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D209E6" w:rsidRPr="00D1618C" w:rsidRDefault="00D1618C" w:rsidP="000D5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 xml:space="preserve">«Набор </w:t>
            </w:r>
            <w:proofErr w:type="spellStart"/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мотоэкипировки</w:t>
            </w:r>
            <w:proofErr w:type="spellEnd"/>
            <w:r w:rsidRPr="00D1618C">
              <w:rPr>
                <w:rFonts w:ascii="Times New Roman" w:hAnsi="Times New Roman" w:cs="Times New Roman"/>
                <w:sz w:val="24"/>
                <w:szCs w:val="24"/>
              </w:rPr>
              <w:t xml:space="preserve"> для города» Просмотр видеоролика. Нарисовать </w:t>
            </w:r>
            <w:proofErr w:type="spellStart"/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мотоэкипировку</w:t>
            </w:r>
            <w:proofErr w:type="spellEnd"/>
          </w:p>
        </w:tc>
        <w:tc>
          <w:tcPr>
            <w:tcW w:w="1417" w:type="dxa"/>
          </w:tcPr>
          <w:p w:rsidR="00D209E6" w:rsidRPr="00D1618C" w:rsidRDefault="00D209E6" w:rsidP="00D45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18C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345226" w:rsidRPr="00D1618C" w:rsidRDefault="00345226" w:rsidP="0034522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45226" w:rsidRPr="00D1618C" w:rsidSect="00D46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299"/>
    <w:multiLevelType w:val="hybridMultilevel"/>
    <w:tmpl w:val="BD54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226"/>
    <w:rsid w:val="00003253"/>
    <w:rsid w:val="000D5540"/>
    <w:rsid w:val="000E7F68"/>
    <w:rsid w:val="0010391B"/>
    <w:rsid w:val="00153B96"/>
    <w:rsid w:val="001B6E94"/>
    <w:rsid w:val="001E0213"/>
    <w:rsid w:val="001E70D5"/>
    <w:rsid w:val="0029664B"/>
    <w:rsid w:val="002A4B23"/>
    <w:rsid w:val="002D7C4D"/>
    <w:rsid w:val="00312334"/>
    <w:rsid w:val="0033096C"/>
    <w:rsid w:val="00345226"/>
    <w:rsid w:val="003C7946"/>
    <w:rsid w:val="003E7090"/>
    <w:rsid w:val="00412CB7"/>
    <w:rsid w:val="004932E0"/>
    <w:rsid w:val="004F593B"/>
    <w:rsid w:val="00502161"/>
    <w:rsid w:val="00521072"/>
    <w:rsid w:val="00522CBB"/>
    <w:rsid w:val="00584064"/>
    <w:rsid w:val="005E76B9"/>
    <w:rsid w:val="006537FF"/>
    <w:rsid w:val="00655176"/>
    <w:rsid w:val="00657676"/>
    <w:rsid w:val="006725C2"/>
    <w:rsid w:val="00764CEE"/>
    <w:rsid w:val="00774AE2"/>
    <w:rsid w:val="007F1449"/>
    <w:rsid w:val="008128CD"/>
    <w:rsid w:val="00835883"/>
    <w:rsid w:val="00887968"/>
    <w:rsid w:val="008D6627"/>
    <w:rsid w:val="008E2C9C"/>
    <w:rsid w:val="009074DF"/>
    <w:rsid w:val="009665A1"/>
    <w:rsid w:val="00A02262"/>
    <w:rsid w:val="00A827E8"/>
    <w:rsid w:val="00B13A41"/>
    <w:rsid w:val="00B465AE"/>
    <w:rsid w:val="00D15469"/>
    <w:rsid w:val="00D1618C"/>
    <w:rsid w:val="00D209E6"/>
    <w:rsid w:val="00D46D6B"/>
    <w:rsid w:val="00D52366"/>
    <w:rsid w:val="00E915FD"/>
    <w:rsid w:val="00F2500C"/>
    <w:rsid w:val="00F44908"/>
    <w:rsid w:val="00FA6913"/>
    <w:rsid w:val="00FF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226"/>
    <w:pPr>
      <w:ind w:left="720"/>
      <w:contextualSpacing/>
    </w:pPr>
  </w:style>
  <w:style w:type="paragraph" w:customStyle="1" w:styleId="a5">
    <w:name w:val="Содержимое таблицы"/>
    <w:basedOn w:val="a"/>
    <w:rsid w:val="0034522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Исмагилова</dc:creator>
  <cp:keywords/>
  <dc:description/>
  <cp:lastModifiedBy>Альбина Исмагилова</cp:lastModifiedBy>
  <cp:revision>20</cp:revision>
  <dcterms:created xsi:type="dcterms:W3CDTF">2020-04-07T17:59:00Z</dcterms:created>
  <dcterms:modified xsi:type="dcterms:W3CDTF">2020-04-19T18:49:00Z</dcterms:modified>
</cp:coreProperties>
</file>